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3A8" w:rsidRPr="00D12D05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781828">
        <w:rPr>
          <w:rFonts w:ascii="Times New Roman" w:hAnsi="Times New Roman"/>
          <w:sz w:val="28"/>
          <w:szCs w:val="28"/>
        </w:rPr>
        <w:t>4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8916C4">
        <w:rPr>
          <w:rFonts w:ascii="Times New Roman" w:hAnsi="Times New Roman"/>
          <w:sz w:val="28"/>
          <w:szCs w:val="28"/>
        </w:rPr>
        <w:t>22.03.2019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735420">
        <w:rPr>
          <w:rFonts w:ascii="Times New Roman" w:hAnsi="Times New Roman"/>
          <w:sz w:val="28"/>
          <w:szCs w:val="28"/>
        </w:rPr>
        <w:t>231</w:t>
      </w: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5334B5">
        <w:rPr>
          <w:rFonts w:ascii="Times New Roman" w:hAnsi="Times New Roman"/>
          <w:sz w:val="28"/>
          <w:szCs w:val="28"/>
        </w:rPr>
        <w:t>№5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5334B5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.12.201</w:t>
      </w:r>
      <w:r w:rsidR="005334B5">
        <w:rPr>
          <w:rFonts w:ascii="Times New Roman" w:hAnsi="Times New Roman"/>
          <w:sz w:val="28"/>
          <w:szCs w:val="28"/>
        </w:rPr>
        <w:t>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334B5">
        <w:rPr>
          <w:rFonts w:ascii="Times New Roman" w:hAnsi="Times New Roman"/>
          <w:sz w:val="28"/>
          <w:szCs w:val="28"/>
        </w:rPr>
        <w:t>210</w:t>
      </w:r>
    </w:p>
    <w:p w:rsidR="00F17735" w:rsidRPr="00D12D05" w:rsidRDefault="00F1773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73A8" w:rsidRPr="00D12D05" w:rsidRDefault="005334B5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4B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2019 год</w:t>
      </w:r>
    </w:p>
    <w:p w:rsidR="00EA73A8" w:rsidRPr="00E619A7" w:rsidRDefault="00EA73A8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107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0"/>
        <w:gridCol w:w="417"/>
        <w:gridCol w:w="463"/>
        <w:gridCol w:w="1422"/>
        <w:gridCol w:w="516"/>
        <w:gridCol w:w="1190"/>
      </w:tblGrid>
      <w:tr w:rsidR="00D06469" w:rsidRPr="00735420" w:rsidTr="00D06469">
        <w:trPr>
          <w:cantSplit/>
          <w:trHeight w:val="230"/>
          <w:tblHeader/>
        </w:trPr>
        <w:tc>
          <w:tcPr>
            <w:tcW w:w="3050" w:type="pct"/>
            <w:vMerge w:val="restart"/>
            <w:shd w:val="clear" w:color="auto" w:fill="auto"/>
            <w:vAlign w:val="center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03" w:type="pct"/>
            <w:vMerge w:val="restart"/>
            <w:shd w:val="clear" w:color="auto" w:fill="auto"/>
            <w:vAlign w:val="center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25" w:type="pct"/>
            <w:vMerge w:val="restart"/>
            <w:shd w:val="clear" w:color="auto" w:fill="auto"/>
            <w:vAlign w:val="center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692" w:type="pct"/>
            <w:vMerge w:val="restart"/>
            <w:shd w:val="clear" w:color="auto" w:fill="auto"/>
            <w:vAlign w:val="center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D06469" w:rsidRPr="00735420" w:rsidTr="00D06469">
        <w:trPr>
          <w:cantSplit/>
          <w:trHeight w:val="230"/>
          <w:tblHeader/>
        </w:trPr>
        <w:tc>
          <w:tcPr>
            <w:tcW w:w="3050" w:type="pct"/>
            <w:vMerge/>
            <w:vAlign w:val="center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3" w:type="pct"/>
            <w:vMerge/>
            <w:vAlign w:val="center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" w:type="pct"/>
            <w:vMerge/>
            <w:vAlign w:val="center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2" w:type="pct"/>
            <w:vMerge/>
            <w:vAlign w:val="center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06469" w:rsidRPr="00735420" w:rsidTr="00D06469">
        <w:trPr>
          <w:cantSplit/>
          <w:trHeight w:val="20"/>
          <w:tblHeader/>
        </w:trPr>
        <w:tc>
          <w:tcPr>
            <w:tcW w:w="3050" w:type="pct"/>
            <w:shd w:val="clear" w:color="auto" w:fill="auto"/>
            <w:vAlign w:val="center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473 679,7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  <w:bookmarkStart w:id="0" w:name="_GoBack"/>
            <w:bookmarkEnd w:id="0"/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17 586,8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17 154,0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17 154,0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430,1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430,1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112 061,6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112 061,6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18 830,7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18 830,7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3 820,0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3 820,0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34 785,3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9 662,3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9 662,3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9 662,3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5 157,3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5 009,0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5 009,0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148,3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148,3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272 729,8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1 983,0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1 738,0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47 843,1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1 623,4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11 650,1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8 991,5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8 991,5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8 921,5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8 921,5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154 665,1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153 593,1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153 593,1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152 325,3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134 466,1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134 466,1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17 348,7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17 348,7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240,0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240,0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270,5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270,5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 органов местного самоуправления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539,7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539,7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 города Пыть-Яха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37 878,5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1 107,8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30 024,0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"Безопасность жизнедеятельности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23 273,0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2 525,2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14 960,5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14 960,5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3 518,5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3 518,5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2 336,9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2 336,9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2 336,9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272 799,9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2 760,2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2 760,2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304,5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35 300,8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35 300,8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981,8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981,8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52 873,2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02 2 03 00000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95 223,5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92 853,5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90 365,3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34 289,6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2 488,2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2 488,2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10 911,4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8 565,1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15 0 02 00000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15 0 03 00000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15 0 D4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 органов местного самоуправления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75 730,7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5 773,3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5 773,3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5 773,3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25 382,9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1 139,0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1 F1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1 139,0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20 464,8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20 464,8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3 525,1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3 525,1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254,0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254,0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5 400,8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5 400,8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3 I1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5 397,3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4 857,5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810,0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810,0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4 047,5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4 047,5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539,8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449,8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449,8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539 273,5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278 363,6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272 599,8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272 599,8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272 599,8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жилых помещений для формирования маневренного жилищного фонда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151 014,3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4 789,8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4 789,8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146 224,5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146 224,5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136 304,0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17 576,6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17 576,6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17 576,6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114 548,1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72 257,0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72 257,0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42 291,1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37 311,1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09 3 02 00000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93 805,0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40 686,3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40 686,3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53 118,6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30 800,9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1 688,1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1 G8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821,1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821,1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2 G1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1 694 983,8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582 681,7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582 681,7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582 282,7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582 282,7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122 678,4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122 678,4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122 678,4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399,0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841 017,5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840 217,5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790 978,9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1 812,8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2 362,3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786 653,8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67 334,2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67 334,2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60 833,4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6 500,8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40 577,5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40 577,5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36 896,0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3 681,5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574 232,7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102 854,4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1 605,7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49,3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Е5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49 238,6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44 833,4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4 305,2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130 143,8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60 254,8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56 607,4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Е2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52 607,4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2 Е4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2 697,4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2 097,4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2 097,4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2 097,4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2 097,4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69 889,0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69 053,0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69 043,0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117 216,4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117 216,4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9 317,9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9 317,9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2 208,3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463,3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4 652,4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4 652,4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4 289,7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362,7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1 993,9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1 993,9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1 838,5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155,4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96 836,9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3 Е8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290,0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11 061,6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1 180,0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1 180,0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1 180,0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1 180,0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23 924,4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157 411,9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151 760,8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151 760,8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74 745,9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57 978,3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374,5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76 984,9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профессионального искусства"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76 684,9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5 651,1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92 969,8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4 621,0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67 238,2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14 942,5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123,1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522 528,3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429 233,5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428 483,5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 и массового спорта"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426 059,8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1 Р5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426 059,8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2 423,7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2 423,7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5 109,5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5 109,5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27 157,6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D06469" w:rsidRPr="00735420" w:rsidTr="00D06469">
        <w:trPr>
          <w:cantSplit/>
          <w:trHeight w:val="20"/>
        </w:trPr>
        <w:tc>
          <w:tcPr>
            <w:tcW w:w="3050" w:type="pct"/>
            <w:shd w:val="clear" w:color="auto" w:fill="auto"/>
            <w:noWrap/>
            <w:hideMark/>
          </w:tcPr>
          <w:p w:rsidR="00D06469" w:rsidRPr="00735420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735420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5420">
              <w:rPr>
                <w:rFonts w:ascii="Times New Roman" w:eastAsia="Times New Roman" w:hAnsi="Times New Roman"/>
                <w:sz w:val="20"/>
                <w:szCs w:val="20"/>
              </w:rPr>
              <w:t>3 833 199,0</w:t>
            </w:r>
          </w:p>
        </w:tc>
      </w:tr>
    </w:tbl>
    <w:p w:rsidR="00633BF6" w:rsidRDefault="00BD730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8D6BA9" wp14:editId="69680BC8">
                <wp:simplePos x="0" y="0"/>
                <wp:positionH relativeFrom="rightMargin">
                  <wp:align>left</wp:align>
                </wp:positionH>
                <wp:positionV relativeFrom="paragraph">
                  <wp:posOffset>-229235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3BF6" w:rsidRPr="00827A24" w:rsidRDefault="00633BF6" w:rsidP="00633BF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8D6BA9" id="Прямоугольник 18" o:spid="_x0000_s1026" style="position:absolute;margin-left:0;margin-top:-18.05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Dke+z/eAAAABgEAAA8AAABkcnMvZG93&#10;bnJldi54bWxMj0FLw0AQhe+C/2EZwYu0m1QpGrMppSAWEUpT7XmbHZPQ7Gya3Sbx3zs92eOb93jv&#10;m3Qx2kb02PnakYJ4GoFAKpypqVTwtXubPIPwQZPRjSNU8IseFtntTaoT4wbaYp+HUnAJ+UQrqEJo&#10;Eyl9UaHVfupaJPZ+XGd1YNmV0nR64HLbyFkUzaXVNfFCpVtcVVgc87NVMBSbfr/7fJebh/3a0Wl9&#10;WuXfH0rd343LVxABx/Afhgs+o0PGTAd3JuNFo4AfCQomj/MYBNtPMz4cOBa/gMxSeY2f/QE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A5Hvs/3gAAAAYBAAAPAAAAAAAAAAAAAAAAADMF&#10;AABkcnMvZG93bnJldi54bWxQSwUGAAAAAAQABADzAAAAPgYAAAAA&#10;" filled="f" stroked="f">
                <v:textbox>
                  <w:txbxContent>
                    <w:p w:rsidR="00633BF6" w:rsidRPr="00827A24" w:rsidRDefault="00633BF6" w:rsidP="00633BF6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633BF6" w:rsidSect="001A0365">
      <w:headerReference w:type="default" r:id="rId6"/>
      <w:pgSz w:w="11906" w:h="16838"/>
      <w:pgMar w:top="567" w:right="851" w:bottom="567" w:left="851" w:header="283" w:footer="283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7EA" w:rsidRDefault="007E57EA" w:rsidP="00E619A7">
      <w:pPr>
        <w:spacing w:after="0" w:line="240" w:lineRule="auto"/>
      </w:pPr>
      <w:r>
        <w:separator/>
      </w:r>
    </w:p>
  </w:endnote>
  <w:endnote w:type="continuationSeparator" w:id="0">
    <w:p w:rsidR="007E57EA" w:rsidRDefault="007E57EA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7EA" w:rsidRDefault="007E57EA" w:rsidP="00E619A7">
      <w:pPr>
        <w:spacing w:after="0" w:line="240" w:lineRule="auto"/>
      </w:pPr>
      <w:r>
        <w:separator/>
      </w:r>
    </w:p>
  </w:footnote>
  <w:footnote w:type="continuationSeparator" w:id="0">
    <w:p w:rsidR="007E57EA" w:rsidRDefault="007E57EA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3A8" w:rsidRDefault="005A1072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735420">
      <w:rPr>
        <w:noProof/>
      </w:rPr>
      <w:t>32</w:t>
    </w:r>
    <w:r>
      <w:rPr>
        <w:noProof/>
      </w:rPr>
      <w:fldChar w:fldCharType="end"/>
    </w:r>
  </w:p>
  <w:p w:rsidR="00EA73A8" w:rsidRDefault="00EA73A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08E2"/>
    <w:rsid w:val="000102F9"/>
    <w:rsid w:val="000530F6"/>
    <w:rsid w:val="000F5406"/>
    <w:rsid w:val="001437EB"/>
    <w:rsid w:val="0017083A"/>
    <w:rsid w:val="001867EA"/>
    <w:rsid w:val="001A0365"/>
    <w:rsid w:val="001A270B"/>
    <w:rsid w:val="00255EA7"/>
    <w:rsid w:val="002707D3"/>
    <w:rsid w:val="002B68CB"/>
    <w:rsid w:val="00364AFE"/>
    <w:rsid w:val="00384AA4"/>
    <w:rsid w:val="00505132"/>
    <w:rsid w:val="005334B5"/>
    <w:rsid w:val="005A1072"/>
    <w:rsid w:val="005F42BE"/>
    <w:rsid w:val="00633BF6"/>
    <w:rsid w:val="006654EC"/>
    <w:rsid w:val="006C7C1B"/>
    <w:rsid w:val="006E590E"/>
    <w:rsid w:val="00735420"/>
    <w:rsid w:val="00781828"/>
    <w:rsid w:val="007B5821"/>
    <w:rsid w:val="007C5B99"/>
    <w:rsid w:val="007E57EA"/>
    <w:rsid w:val="00825F52"/>
    <w:rsid w:val="008916C4"/>
    <w:rsid w:val="008E02FC"/>
    <w:rsid w:val="00970FF6"/>
    <w:rsid w:val="00996F38"/>
    <w:rsid w:val="00A2358F"/>
    <w:rsid w:val="00A329A2"/>
    <w:rsid w:val="00A37AC0"/>
    <w:rsid w:val="00B241B6"/>
    <w:rsid w:val="00BD730C"/>
    <w:rsid w:val="00D06469"/>
    <w:rsid w:val="00D10413"/>
    <w:rsid w:val="00D12D05"/>
    <w:rsid w:val="00DE34BB"/>
    <w:rsid w:val="00E10F86"/>
    <w:rsid w:val="00E619A7"/>
    <w:rsid w:val="00EA73A8"/>
    <w:rsid w:val="00F17735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37D9D4-1F74-4B4F-A1FE-C36AA778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86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6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17827</Words>
  <Characters>101617</Characters>
  <Application>Microsoft Office Word</Application>
  <DocSecurity>0</DocSecurity>
  <Lines>846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27</cp:revision>
  <cp:lastPrinted>2019-02-21T05:21:00Z</cp:lastPrinted>
  <dcterms:created xsi:type="dcterms:W3CDTF">2017-11-10T11:55:00Z</dcterms:created>
  <dcterms:modified xsi:type="dcterms:W3CDTF">2019-03-20T08:26:00Z</dcterms:modified>
</cp:coreProperties>
</file>